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A44A" w14:textId="77777777" w:rsidR="0030433F" w:rsidRDefault="0030433F" w:rsidP="0030433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2025 WTC Board of Trustees</w:t>
      </w:r>
    </w:p>
    <w:p w14:paraId="5F534C03" w14:textId="77777777" w:rsidR="0030433F" w:rsidRDefault="0030433F" w:rsidP="0030433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76900472" w14:textId="77777777" w:rsidR="0030433F" w:rsidRDefault="0030433F" w:rsidP="0030433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9F26883" w14:textId="1997FB4A" w:rsidR="0030433F" w:rsidRPr="0030433F" w:rsidRDefault="0030433F" w:rsidP="00304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433F">
        <w:rPr>
          <w:rFonts w:ascii="Times New Roman" w:eastAsia="Times New Roman" w:hAnsi="Times New Roman" w:cs="Times New Roman"/>
          <w:kern w:val="0"/>
          <w14:ligatures w14:val="none"/>
        </w:rPr>
        <w:t>Dr. Jay Kidd - </w:t>
      </w:r>
      <w:hyperlink r:id="rId4" w:tooltip="mailto:jay.kidd@wtc.edu" w:history="1">
        <w:r w:rsidRPr="0030433F">
          <w:rPr>
            <w:rFonts w:ascii="Times New Roman" w:eastAsia="Times New Roman" w:hAnsi="Times New Roman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jay.kidd@wtc.edu</w:t>
        </w:r>
      </w:hyperlink>
    </w:p>
    <w:p w14:paraId="23A03306" w14:textId="77777777" w:rsidR="0030433F" w:rsidRPr="0030433F" w:rsidRDefault="0030433F" w:rsidP="003043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220F4" w14:textId="77777777" w:rsidR="0030433F" w:rsidRPr="0030433F" w:rsidRDefault="0030433F" w:rsidP="003043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0433F">
        <w:rPr>
          <w:rFonts w:ascii="Times New Roman" w:eastAsia="Times New Roman" w:hAnsi="Times New Roman" w:cs="Times New Roman"/>
          <w:kern w:val="0"/>
          <w14:ligatures w14:val="none"/>
        </w:rPr>
        <w:t>Ms. Amy Hargrove - </w:t>
      </w:r>
      <w:hyperlink r:id="rId5" w:tooltip="mailto:amy.hargrove@wtc.edu" w:history="1">
        <w:r w:rsidRPr="0030433F">
          <w:rPr>
            <w:rFonts w:ascii="Times New Roman" w:eastAsia="Times New Roman" w:hAnsi="Times New Roman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amy.hargrove@wtc.edu</w:t>
        </w:r>
      </w:hyperlink>
    </w:p>
    <w:p w14:paraId="3F471E30" w14:textId="77777777" w:rsidR="0030433F" w:rsidRPr="0030433F" w:rsidRDefault="0030433F" w:rsidP="003043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5DE058" w14:textId="77777777" w:rsidR="0030433F" w:rsidRPr="0030433F" w:rsidRDefault="0030433F" w:rsidP="003043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0433F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Mr. Mike McWilliams - </w:t>
      </w:r>
      <w:hyperlink r:id="rId6" w:tooltip="mailto:mike.mcwilliams@wtc.edu" w:history="1">
        <w:r w:rsidRPr="0030433F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14:ligatures w14:val="none"/>
          </w:rPr>
          <w:t>mike.mcwilliams@wtc.edu</w:t>
        </w:r>
      </w:hyperlink>
    </w:p>
    <w:p w14:paraId="7A745FB0" w14:textId="77777777" w:rsidR="0030433F" w:rsidRPr="0030433F" w:rsidRDefault="0030433F" w:rsidP="0030433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D87ED54" w14:textId="77777777" w:rsidR="0030433F" w:rsidRPr="0030433F" w:rsidRDefault="0030433F" w:rsidP="0030433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0433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Mr. Eddie Peterson - </w:t>
      </w:r>
      <w:hyperlink r:id="rId7" w:tooltip="mailto:eddie.peterson@wtc.edu" w:history="1">
        <w:r w:rsidRPr="0030433F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eddie.peterson@wtc.edu</w:t>
        </w:r>
      </w:hyperlink>
    </w:p>
    <w:p w14:paraId="42A89C3D" w14:textId="77777777" w:rsidR="0030433F" w:rsidRPr="0030433F" w:rsidRDefault="0030433F" w:rsidP="0030433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97E9924" w14:textId="77777777" w:rsidR="0030433F" w:rsidRPr="0030433F" w:rsidRDefault="0030433F" w:rsidP="0030433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0433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Mr. Tim Riggan - </w:t>
      </w:r>
      <w:hyperlink r:id="rId8" w:tooltip="mailto:tim.riggan@wtc.edu" w:history="1">
        <w:r w:rsidRPr="0030433F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tim.riggan@wtc.edu</w:t>
        </w:r>
      </w:hyperlink>
    </w:p>
    <w:p w14:paraId="68C5D0C5" w14:textId="77777777" w:rsidR="0030433F" w:rsidRPr="0030433F" w:rsidRDefault="0030433F" w:rsidP="0030433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7E6F57A" w14:textId="77777777" w:rsidR="0030433F" w:rsidRPr="0030433F" w:rsidRDefault="0030433F" w:rsidP="0030433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0433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Mr. Jason West - </w:t>
      </w:r>
      <w:hyperlink r:id="rId9" w:tooltip="mailto:jason.west@wtc.edu" w:history="1">
        <w:r w:rsidRPr="0030433F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jason.west@wtc.edu</w:t>
        </w:r>
      </w:hyperlink>
    </w:p>
    <w:p w14:paraId="42640FFA" w14:textId="77777777" w:rsidR="0030433F" w:rsidRPr="0030433F" w:rsidRDefault="0030433F" w:rsidP="0030433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3C5CEAD" w14:textId="77777777" w:rsidR="0030433F" w:rsidRPr="0030433F" w:rsidRDefault="0030433F" w:rsidP="0030433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30433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Ms. Sheila Williamson - </w:t>
      </w:r>
      <w:hyperlink r:id="rId10" w:tooltip="mailto:sheila.williamson@wtc.edu" w:history="1">
        <w:r w:rsidRPr="0030433F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sheila.williamson@wtc.edu</w:t>
        </w:r>
      </w:hyperlink>
    </w:p>
    <w:p w14:paraId="6B27A144" w14:textId="77777777" w:rsidR="00785BF2" w:rsidRDefault="00785BF2"/>
    <w:sectPr w:rsidR="00785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3F"/>
    <w:rsid w:val="002B6F2A"/>
    <w:rsid w:val="0030433F"/>
    <w:rsid w:val="005E0497"/>
    <w:rsid w:val="00785BF2"/>
    <w:rsid w:val="00D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4AAE"/>
  <w15:chartTrackingRefBased/>
  <w15:docId w15:val="{CC4FBC03-CD88-41F1-A0A7-EE57FA81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3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3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3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3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.riggan@wtc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die.peterson@wtc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e.mcwilliams@wtc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my.hargrove@wtc.edu" TargetMode="External"/><Relationship Id="rId10" Type="http://schemas.openxmlformats.org/officeDocument/2006/relationships/hyperlink" Target="mailto:sheila.williamson@wtc.edu" TargetMode="External"/><Relationship Id="rId4" Type="http://schemas.openxmlformats.org/officeDocument/2006/relationships/hyperlink" Target="mailto:jay.kidd@wtc.edu" TargetMode="External"/><Relationship Id="rId9" Type="http://schemas.openxmlformats.org/officeDocument/2006/relationships/hyperlink" Target="mailto:jason.west@w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Young</dc:creator>
  <cp:keywords/>
  <dc:description/>
  <cp:lastModifiedBy>Jana Young</cp:lastModifiedBy>
  <cp:revision>1</cp:revision>
  <dcterms:created xsi:type="dcterms:W3CDTF">2025-07-30T17:39:00Z</dcterms:created>
  <dcterms:modified xsi:type="dcterms:W3CDTF">2025-07-30T17:41:00Z</dcterms:modified>
</cp:coreProperties>
</file>